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:rsidTr="0098476D">
        <w:trPr>
          <w:trHeight w:val="1691"/>
        </w:trPr>
        <w:tc>
          <w:tcPr>
            <w:tcW w:w="1506" w:type="dxa"/>
          </w:tcPr>
          <w:p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1AC0302C" wp14:editId="5A04DB27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CA5D43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531" w:rsidRDefault="00303531"/>
    <w:p w:rsidR="006225CB" w:rsidRDefault="00C553BB" w:rsidP="006225CB">
      <w:pPr>
        <w:jc w:val="center"/>
        <w:rPr>
          <w:b/>
          <w:u w:val="single"/>
        </w:rPr>
      </w:pPr>
      <w:r>
        <w:rPr>
          <w:b/>
          <w:u w:val="single"/>
        </w:rPr>
        <w:t>ΑΙΤΗΣΗ ΔΗΜΟΣΙΕΥΣΗΣ ΜΕΡΟΥΣ ΔΙΔΑΚΤΟΡΙΚΗΣ ΔΙΑΤΡΙΒΗΣ</w:t>
      </w:r>
    </w:p>
    <w:p w:rsidR="006225CB" w:rsidRDefault="006225CB" w:rsidP="006225CB">
      <w:pPr>
        <w:rPr>
          <w:b/>
          <w:u w:val="single"/>
        </w:rPr>
      </w:pPr>
    </w:p>
    <w:p w:rsidR="006225CB" w:rsidRDefault="006225CB" w:rsidP="006225CB">
      <w:pPr>
        <w:jc w:val="center"/>
        <w:rPr>
          <w:b/>
          <w:sz w:val="28"/>
          <w:u w:val="single"/>
        </w:rPr>
      </w:pPr>
      <w:r w:rsidRPr="00B65DD8">
        <w:rPr>
          <w:b/>
          <w:sz w:val="28"/>
          <w:u w:val="single"/>
          <w:lang w:val="en-US"/>
        </w:rPr>
        <w:t>AI</w:t>
      </w:r>
      <w:r w:rsidRPr="00B65DD8">
        <w:rPr>
          <w:b/>
          <w:sz w:val="28"/>
          <w:u w:val="single"/>
        </w:rPr>
        <w:t>ΤΗΣΗ</w:t>
      </w:r>
    </w:p>
    <w:p w:rsidR="002E7343" w:rsidRDefault="002E7343" w:rsidP="006225CB">
      <w:pPr>
        <w:jc w:val="center"/>
        <w:rPr>
          <w:b/>
          <w:sz w:val="28"/>
          <w:u w:val="single"/>
        </w:rPr>
        <w:sectPr w:rsidR="002E734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225CB" w:rsidRPr="00B65DD8" w:rsidRDefault="006225CB" w:rsidP="006225CB">
      <w:pPr>
        <w:jc w:val="center"/>
        <w:rPr>
          <w:b/>
          <w:sz w:val="28"/>
          <w:u w:val="single"/>
        </w:rPr>
      </w:pPr>
    </w:p>
    <w:p w:rsidR="00C553BB" w:rsidRDefault="00C553BB" w:rsidP="006225CB"/>
    <w:p w:rsidR="006225CB" w:rsidRDefault="00C553BB" w:rsidP="006225CB">
      <w:r>
        <w:t>ΕΠΩΝΥΜΟ…………………………………….</w:t>
      </w:r>
    </w:p>
    <w:p w:rsidR="006225CB" w:rsidRDefault="002E7343" w:rsidP="006225CB">
      <w:r>
        <w:t>ΟΝΟΜΑ………………………………………….</w:t>
      </w:r>
    </w:p>
    <w:p w:rsidR="006225CB" w:rsidRDefault="00C553BB" w:rsidP="006225CB">
      <w:r>
        <w:t>ΠΑΤΡΩΝΥΜΟ…………………………………</w:t>
      </w:r>
    </w:p>
    <w:p w:rsidR="006225CB" w:rsidRDefault="006225CB" w:rsidP="006225CB">
      <w:r>
        <w:t>ΚΥΡΙΟΣ ΕΠΙΒΛΕΠΩΝ/ΟΥΣΑ .........................</w:t>
      </w:r>
      <w:r w:rsidR="00C553BB">
        <w:t>..................................</w:t>
      </w:r>
      <w:r>
        <w:t xml:space="preserve"> </w:t>
      </w:r>
    </w:p>
    <w:p w:rsidR="006225CB" w:rsidRDefault="006225CB" w:rsidP="006225CB">
      <w:r>
        <w:t>ΔΙΕΥΘΥΝΣΗ</w:t>
      </w:r>
      <w:r w:rsidR="00C553BB">
        <w:t xml:space="preserve"> ΚΑΤΟΙΚΙΑΣ……………………</w:t>
      </w:r>
    </w:p>
    <w:p w:rsidR="006225CB" w:rsidRDefault="00C553BB" w:rsidP="006225CB">
      <w:r>
        <w:t>…………………………………….Τ.Κ……………</w:t>
      </w:r>
    </w:p>
    <w:p w:rsidR="006225CB" w:rsidRPr="00EB0289" w:rsidRDefault="00C553BB" w:rsidP="006225CB">
      <w:r>
        <w:t>ΤΗΛΕΦΩΝΟ……………………………………</w:t>
      </w:r>
    </w:p>
    <w:p w:rsidR="006225CB" w:rsidRPr="00A52A80" w:rsidRDefault="006225CB" w:rsidP="006225CB">
      <w:r>
        <w:rPr>
          <w:lang w:val="en-US"/>
        </w:rPr>
        <w:t>EMAIL</w:t>
      </w:r>
      <w:r w:rsidRPr="00A52A80">
        <w:t xml:space="preserve"> …</w:t>
      </w:r>
      <w:r w:rsidR="00C553BB">
        <w:t>………………………………………………….....</w:t>
      </w:r>
    </w:p>
    <w:p w:rsidR="006225CB" w:rsidRPr="00A52A80" w:rsidRDefault="006225CB" w:rsidP="006225CB"/>
    <w:p w:rsidR="006225CB" w:rsidRPr="00A52A80" w:rsidRDefault="006225CB" w:rsidP="006225CB"/>
    <w:p w:rsidR="006225CB" w:rsidRPr="00A52A80" w:rsidRDefault="006225CB" w:rsidP="006225CB"/>
    <w:p w:rsidR="006225CB" w:rsidRPr="00A52A80" w:rsidRDefault="006225CB" w:rsidP="006225CB"/>
    <w:p w:rsidR="006225CB" w:rsidRDefault="00C553BB" w:rsidP="006225CB">
      <w:r>
        <w:t>ΘΕΣΣΑΛΟΝΙΚΗ…………………………………</w:t>
      </w:r>
    </w:p>
    <w:p w:rsidR="00C553BB" w:rsidRDefault="00C553BB" w:rsidP="006225CB"/>
    <w:p w:rsidR="00C553BB" w:rsidRDefault="00C553BB" w:rsidP="006225CB"/>
    <w:p w:rsidR="00C553BB" w:rsidRDefault="00C553BB" w:rsidP="006225CB"/>
    <w:p w:rsidR="00C553BB" w:rsidRDefault="00C553BB" w:rsidP="006225CB"/>
    <w:p w:rsidR="006225CB" w:rsidRPr="006225CB" w:rsidRDefault="006225CB" w:rsidP="006225CB">
      <w:pPr>
        <w:spacing w:after="0"/>
        <w:rPr>
          <w:b/>
        </w:rPr>
      </w:pPr>
    </w:p>
    <w:p w:rsidR="006225CB" w:rsidRPr="00B07FA9" w:rsidRDefault="006225CB" w:rsidP="00C553BB">
      <w:pPr>
        <w:spacing w:after="0"/>
        <w:jc w:val="both"/>
        <w:rPr>
          <w:b/>
        </w:rPr>
      </w:pPr>
      <w:r w:rsidRPr="00B07FA9">
        <w:rPr>
          <w:b/>
        </w:rPr>
        <w:lastRenderedPageBreak/>
        <w:t>ΠΡΟΣ</w:t>
      </w:r>
      <w:r w:rsidRPr="00ED6E30">
        <w:rPr>
          <w:b/>
        </w:rPr>
        <w:t>:</w:t>
      </w:r>
      <w:r w:rsidR="00CA5D43">
        <w:rPr>
          <w:b/>
        </w:rPr>
        <w:t xml:space="preserve"> Για την ΓΣ</w:t>
      </w:r>
    </w:p>
    <w:p w:rsidR="00C553BB" w:rsidRDefault="00C553BB" w:rsidP="00C553BB">
      <w:pPr>
        <w:spacing w:after="0"/>
        <w:jc w:val="both"/>
        <w:rPr>
          <w:b/>
        </w:rPr>
      </w:pPr>
      <w:r>
        <w:rPr>
          <w:b/>
        </w:rPr>
        <w:t>Τ.Ε.Φ.Α.Α.</w:t>
      </w:r>
    </w:p>
    <w:p w:rsidR="00C553BB" w:rsidRPr="00885600" w:rsidRDefault="006225CB" w:rsidP="00C553BB">
      <w:pPr>
        <w:spacing w:after="0"/>
        <w:jc w:val="both"/>
      </w:pPr>
      <w:r w:rsidRPr="00C553BB">
        <w:rPr>
          <w:b/>
        </w:rPr>
        <w:t>Α.Π.Θ.</w:t>
      </w:r>
    </w:p>
    <w:p w:rsidR="006225CB" w:rsidRDefault="006225CB" w:rsidP="006225CB">
      <w:r>
        <w:t xml:space="preserve">Παρακαλώ </w:t>
      </w:r>
      <w:r w:rsidRPr="00885600">
        <w:t xml:space="preserve"> </w:t>
      </w:r>
      <w:r>
        <w:t>να μου χορηγήσετε την άδεια για δημοσίευση μέρους της διδακτορικής μου διατριβής, σύμφωνα με τον Κανονισμό Σπουδών ΠΜΣ του Τμήματος και την ισχύουσα νομοθεσία.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C553BB">
        <w:t>............................……</w:t>
      </w:r>
    </w:p>
    <w:p w:rsidR="006225CB" w:rsidRDefault="006225CB" w:rsidP="006225CB"/>
    <w:p w:rsidR="006225CB" w:rsidRDefault="006225CB" w:rsidP="00C553BB">
      <w:pPr>
        <w:jc w:val="center"/>
      </w:pPr>
      <w:r>
        <w:t>Με τιμή</w:t>
      </w:r>
    </w:p>
    <w:p w:rsidR="006225CB" w:rsidRDefault="006225CB" w:rsidP="006225CB"/>
    <w:p w:rsidR="006225CB" w:rsidRDefault="006225CB" w:rsidP="00C553BB">
      <w:pPr>
        <w:jc w:val="center"/>
      </w:pPr>
      <w:r>
        <w:t>(Υπογραφή και Ολογράφως)</w:t>
      </w:r>
    </w:p>
    <w:p w:rsidR="006225CB" w:rsidRPr="00206F6E" w:rsidRDefault="006225CB" w:rsidP="006225CB">
      <w:r>
        <w:tab/>
      </w:r>
    </w:p>
    <w:p w:rsidR="005F6D10" w:rsidRDefault="005F6D10"/>
    <w:sectPr w:rsidR="005F6D10" w:rsidSect="002E7343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B"/>
    <w:rsid w:val="0009660F"/>
    <w:rsid w:val="000A3ABF"/>
    <w:rsid w:val="002E7343"/>
    <w:rsid w:val="00303531"/>
    <w:rsid w:val="005F6D10"/>
    <w:rsid w:val="006225CB"/>
    <w:rsid w:val="0098476D"/>
    <w:rsid w:val="00C15A7B"/>
    <w:rsid w:val="00C553BB"/>
    <w:rsid w:val="00C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3C93-BDD0-4364-97AC-DF4C60C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cp:keywords/>
  <dc:description/>
  <cp:lastModifiedBy>Ελεάνα</cp:lastModifiedBy>
  <cp:revision>2</cp:revision>
  <dcterms:created xsi:type="dcterms:W3CDTF">2022-02-03T11:14:00Z</dcterms:created>
  <dcterms:modified xsi:type="dcterms:W3CDTF">2022-02-03T11:14:00Z</dcterms:modified>
</cp:coreProperties>
</file>